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313CB" w14:textId="7E1461A6" w:rsidR="00E40782" w:rsidRPr="005D237B" w:rsidRDefault="00DF4F96" w:rsidP="00DF4F96">
      <w:pPr>
        <w:jc w:val="center"/>
        <w:rPr>
          <w:b/>
          <w:bCs/>
          <w:sz w:val="32"/>
          <w:szCs w:val="32"/>
          <w:u w:val="single"/>
        </w:rPr>
      </w:pPr>
      <w:r w:rsidRPr="005D237B">
        <w:rPr>
          <w:b/>
          <w:bCs/>
          <w:sz w:val="32"/>
          <w:szCs w:val="32"/>
          <w:u w:val="single"/>
        </w:rPr>
        <w:t>My School Online Students</w:t>
      </w:r>
    </w:p>
    <w:p w14:paraId="3EBF84CC" w14:textId="1E6B7E56" w:rsidR="00DF4F96" w:rsidRPr="005D237B" w:rsidRDefault="00DF4F96">
      <w:pPr>
        <w:rPr>
          <w:sz w:val="32"/>
          <w:szCs w:val="32"/>
        </w:rPr>
      </w:pPr>
      <w:r w:rsidRPr="005D237B">
        <w:rPr>
          <w:sz w:val="32"/>
          <w:szCs w:val="32"/>
        </w:rPr>
        <w:t>Access the cards on the BPMS website and return them to the school by mail</w:t>
      </w:r>
      <w:r w:rsidR="005D237B" w:rsidRPr="005D237B">
        <w:rPr>
          <w:sz w:val="32"/>
          <w:szCs w:val="32"/>
        </w:rPr>
        <w:t xml:space="preserve">, </w:t>
      </w:r>
      <w:r w:rsidRPr="005D237B">
        <w:rPr>
          <w:sz w:val="32"/>
          <w:szCs w:val="32"/>
        </w:rPr>
        <w:t>email</w:t>
      </w:r>
      <w:r w:rsidR="005D237B" w:rsidRPr="005D237B">
        <w:rPr>
          <w:sz w:val="32"/>
          <w:szCs w:val="32"/>
        </w:rPr>
        <w:t>, or drop off in the front office</w:t>
      </w:r>
      <w:r w:rsidRPr="005D237B">
        <w:rPr>
          <w:sz w:val="32"/>
          <w:szCs w:val="32"/>
        </w:rPr>
        <w:t>.</w:t>
      </w:r>
    </w:p>
    <w:p w14:paraId="04BE3EC9" w14:textId="77777777" w:rsidR="00D00EE8" w:rsidRDefault="00D00EE8" w:rsidP="00D00EE8">
      <w:pPr>
        <w:jc w:val="center"/>
        <w:rPr>
          <w:sz w:val="32"/>
          <w:szCs w:val="32"/>
        </w:rPr>
      </w:pPr>
    </w:p>
    <w:p w14:paraId="47F6ADF7" w14:textId="75BA3CDF" w:rsidR="00D00EE8" w:rsidRPr="005D237B" w:rsidRDefault="00D00EE8" w:rsidP="00D00EE8">
      <w:pPr>
        <w:jc w:val="center"/>
        <w:rPr>
          <w:sz w:val="32"/>
          <w:szCs w:val="32"/>
        </w:rPr>
      </w:pPr>
      <w:r w:rsidRPr="005D237B">
        <w:rPr>
          <w:sz w:val="32"/>
          <w:szCs w:val="32"/>
        </w:rPr>
        <w:t xml:space="preserve">Completed forms can be emailed to: </w:t>
      </w:r>
      <w:hyperlink r:id="rId5" w:history="1">
        <w:r w:rsidRPr="005D237B">
          <w:rPr>
            <w:rStyle w:val="Hyperlink"/>
            <w:sz w:val="32"/>
            <w:szCs w:val="32"/>
          </w:rPr>
          <w:t>vbodden@pasco.k12.fl.us</w:t>
        </w:r>
      </w:hyperlink>
    </w:p>
    <w:p w14:paraId="5D7CBCA3" w14:textId="77777777" w:rsidR="00D00EE8" w:rsidRPr="005D237B" w:rsidRDefault="00D00EE8" w:rsidP="00D00EE8">
      <w:pPr>
        <w:jc w:val="center"/>
        <w:rPr>
          <w:sz w:val="32"/>
          <w:szCs w:val="32"/>
        </w:rPr>
      </w:pPr>
      <w:r w:rsidRPr="005D237B">
        <w:rPr>
          <w:sz w:val="32"/>
          <w:szCs w:val="32"/>
        </w:rPr>
        <w:t>Or mailed to: Bayonet Point Middle School</w:t>
      </w:r>
    </w:p>
    <w:p w14:paraId="155DA63D" w14:textId="77777777" w:rsidR="00D00EE8" w:rsidRPr="005D237B" w:rsidRDefault="00D00EE8" w:rsidP="00D00EE8">
      <w:pPr>
        <w:jc w:val="center"/>
        <w:rPr>
          <w:sz w:val="32"/>
          <w:szCs w:val="32"/>
        </w:rPr>
      </w:pPr>
      <w:r w:rsidRPr="005D237B">
        <w:rPr>
          <w:sz w:val="32"/>
          <w:szCs w:val="32"/>
        </w:rPr>
        <w:t>11125 Little Road</w:t>
      </w:r>
    </w:p>
    <w:p w14:paraId="44BF30A7" w14:textId="77777777" w:rsidR="00D00EE8" w:rsidRPr="005D237B" w:rsidRDefault="00D00EE8" w:rsidP="00D00EE8">
      <w:pPr>
        <w:jc w:val="center"/>
        <w:rPr>
          <w:sz w:val="32"/>
          <w:szCs w:val="32"/>
        </w:rPr>
      </w:pPr>
      <w:r w:rsidRPr="005D237B">
        <w:rPr>
          <w:sz w:val="32"/>
          <w:szCs w:val="32"/>
        </w:rPr>
        <w:t>New Port Richey, FL 34654</w:t>
      </w:r>
    </w:p>
    <w:p w14:paraId="7E673C45" w14:textId="6EF319B8" w:rsidR="00DF4F96" w:rsidRDefault="00DF4F96">
      <w:pPr>
        <w:rPr>
          <w:sz w:val="32"/>
          <w:szCs w:val="32"/>
        </w:rPr>
      </w:pPr>
    </w:p>
    <w:p w14:paraId="7F2EAC8A" w14:textId="42292142" w:rsidR="00D00EE8" w:rsidRDefault="00D00EE8">
      <w:pPr>
        <w:rPr>
          <w:sz w:val="32"/>
          <w:szCs w:val="32"/>
        </w:rPr>
      </w:pPr>
      <w:r>
        <w:rPr>
          <w:sz w:val="32"/>
          <w:szCs w:val="32"/>
        </w:rPr>
        <w:t>Current BPMS MSO Students can also submit their course cards through myLearning:</w:t>
      </w:r>
    </w:p>
    <w:p w14:paraId="3EEDBBF1" w14:textId="160CCF94" w:rsidR="00D00EE8" w:rsidRDefault="00D00EE8" w:rsidP="00D00E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Go to </w:t>
      </w:r>
      <w:proofErr w:type="spellStart"/>
      <w:r>
        <w:rPr>
          <w:sz w:val="32"/>
          <w:szCs w:val="32"/>
        </w:rPr>
        <w:t>myPascoConnect</w:t>
      </w:r>
      <w:proofErr w:type="spellEnd"/>
    </w:p>
    <w:p w14:paraId="048418BE" w14:textId="1A9FEF6C" w:rsidR="00D00EE8" w:rsidRDefault="00D00EE8" w:rsidP="00D00E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Open myLearning</w:t>
      </w:r>
    </w:p>
    <w:p w14:paraId="04B0CAEB" w14:textId="2D0845F2" w:rsidR="00D00EE8" w:rsidRDefault="00D00EE8" w:rsidP="00D00E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 to COURSES, then ALL COURSES</w:t>
      </w:r>
      <w:r>
        <w:rPr>
          <w:sz w:val="32"/>
          <w:szCs w:val="32"/>
        </w:rPr>
        <w:tab/>
      </w:r>
    </w:p>
    <w:p w14:paraId="4C0826C0" w14:textId="77777777" w:rsidR="00D00EE8" w:rsidRPr="00D00EE8" w:rsidRDefault="00D00EE8" w:rsidP="00D00E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Look for course:</w:t>
      </w:r>
      <w:r w:rsidRPr="00D00EE8">
        <w:t xml:space="preserve"> </w:t>
      </w:r>
    </w:p>
    <w:p w14:paraId="038D85BB" w14:textId="6058DC4C" w:rsidR="00D00EE8" w:rsidRPr="00D00EE8" w:rsidRDefault="00D00EE8" w:rsidP="00D00EE8">
      <w:pPr>
        <w:pStyle w:val="ListParagraph"/>
        <w:rPr>
          <w:sz w:val="32"/>
          <w:szCs w:val="32"/>
        </w:rPr>
      </w:pPr>
      <w:r w:rsidRPr="00D00EE8">
        <w:rPr>
          <w:noProof/>
        </w:rPr>
        <w:drawing>
          <wp:inline distT="0" distB="0" distL="0" distR="0" wp14:anchorId="349C4E8C" wp14:editId="6B7E1E2F">
            <wp:extent cx="3093027" cy="53680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2266" cy="54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BFA5E" w14:textId="5AA226AD" w:rsidR="00D00EE8" w:rsidRDefault="00D00EE8" w:rsidP="00D00E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Choose the assignment for your grade level and submit your course card.</w:t>
      </w:r>
    </w:p>
    <w:p w14:paraId="4123D4DB" w14:textId="3CF0012C" w:rsidR="00D00EE8" w:rsidRPr="00D00EE8" w:rsidRDefault="00D00EE8" w:rsidP="00D00EE8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E69C9BA" wp14:editId="639B5A4F">
            <wp:extent cx="3401291" cy="1313276"/>
            <wp:effectExtent l="0" t="0" r="254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39" cy="132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BE05D" w14:textId="677D4B47" w:rsidR="00DF4F96" w:rsidRDefault="00DF4F96" w:rsidP="00D00EE8">
      <w:pPr>
        <w:jc w:val="center"/>
      </w:pPr>
    </w:p>
    <w:p w14:paraId="68B93793" w14:textId="5A19692F" w:rsidR="00DF4F96" w:rsidRDefault="00DF4F96"/>
    <w:p w14:paraId="1D9F05B0" w14:textId="78A9F9EA" w:rsidR="005D237B" w:rsidRDefault="005D237B"/>
    <w:p w14:paraId="2BE58311" w14:textId="77777777" w:rsidR="005D237B" w:rsidRDefault="005D237B"/>
    <w:p w14:paraId="69A16F3C" w14:textId="77777777" w:rsidR="005D237B" w:rsidRDefault="005D237B"/>
    <w:sectPr w:rsidR="005D237B" w:rsidSect="00BB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755B9"/>
    <w:multiLevelType w:val="hybridMultilevel"/>
    <w:tmpl w:val="F77C02EC"/>
    <w:lvl w:ilvl="0" w:tplc="71C2BF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96"/>
    <w:rsid w:val="00560CDB"/>
    <w:rsid w:val="005D237B"/>
    <w:rsid w:val="006A0755"/>
    <w:rsid w:val="00BB7576"/>
    <w:rsid w:val="00D00EE8"/>
    <w:rsid w:val="00D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8EA2"/>
  <w15:chartTrackingRefBased/>
  <w15:docId w15:val="{D4FB81E7-4A3B-3244-B78B-C05C751F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F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bodden@pasco.k12.fl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L. Caruso</dc:creator>
  <cp:keywords/>
  <dc:description/>
  <cp:lastModifiedBy>Michelle Lee Jacobsen</cp:lastModifiedBy>
  <cp:revision>2</cp:revision>
  <dcterms:created xsi:type="dcterms:W3CDTF">2021-02-19T19:17:00Z</dcterms:created>
  <dcterms:modified xsi:type="dcterms:W3CDTF">2021-02-19T19:17:00Z</dcterms:modified>
</cp:coreProperties>
</file>