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F1EAF" w14:textId="232736AA" w:rsidR="00E606D5" w:rsidRDefault="00E3002F" w:rsidP="00503F3D">
      <w:pPr>
        <w:tabs>
          <w:tab w:val="left" w:pos="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39A97" wp14:editId="6D4756F9">
                <wp:simplePos x="0" y="0"/>
                <wp:positionH relativeFrom="column">
                  <wp:posOffset>2653030</wp:posOffset>
                </wp:positionH>
                <wp:positionV relativeFrom="paragraph">
                  <wp:posOffset>0</wp:posOffset>
                </wp:positionV>
                <wp:extent cx="5590540" cy="15144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E8DF1" w14:textId="19D21B95" w:rsidR="00975FEF" w:rsidRDefault="00F32A92" w:rsidP="00E072E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2020</w:t>
                            </w:r>
                            <w:r w:rsidR="00975FEF" w:rsidRPr="00E606D5">
                              <w:rPr>
                                <w:sz w:val="52"/>
                                <w:szCs w:val="52"/>
                              </w:rPr>
                              <w:t>– 202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  <w:r w:rsidR="00975FEF" w:rsidRPr="00E606D5">
                              <w:rPr>
                                <w:sz w:val="52"/>
                                <w:szCs w:val="52"/>
                              </w:rPr>
                              <w:t xml:space="preserve"> Bell Schedule</w:t>
                            </w:r>
                          </w:p>
                          <w:p w14:paraId="01A8108D" w14:textId="77777777" w:rsidR="00975FEF" w:rsidRPr="00E606D5" w:rsidRDefault="00975FEF" w:rsidP="00E072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8F94F7" w14:textId="64E08464" w:rsidR="00975FEF" w:rsidRDefault="00975FEF" w:rsidP="00E300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Note:  Our bell schedule is a 6-</w:t>
                            </w:r>
                            <w:r w:rsidRPr="00E606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day continuous</w:t>
                            </w:r>
                            <w:r w:rsidR="00E300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06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rotation.</w:t>
                            </w:r>
                          </w:p>
                          <w:p w14:paraId="1443ECF0" w14:textId="3463457D" w:rsidR="00B70C90" w:rsidRDefault="00B70C90" w:rsidP="00E3002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Student Hours: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8:30 AM – 3:08 PM</w:t>
                            </w:r>
                          </w:p>
                          <w:p w14:paraId="5F6D891A" w14:textId="0B7EE4CA" w:rsidR="00347363" w:rsidRPr="00B70C90" w:rsidRDefault="00347363" w:rsidP="00E3002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7363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(REVISED 11/13/20 DUE TO HURRICANE DAYS)</w:t>
                            </w:r>
                          </w:p>
                          <w:p w14:paraId="1340CCD4" w14:textId="37FE9A30" w:rsidR="00B70C90" w:rsidRDefault="00B70C90" w:rsidP="00E300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6DED9E" w14:textId="77777777" w:rsidR="00B70C90" w:rsidRPr="00E3002F" w:rsidRDefault="00B70C90" w:rsidP="00E300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39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9pt;margin-top:0;width:440.2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" filled="f" stroked="f">
                <v:textbox>
                  <w:txbxContent>
                    <w:p w14:paraId="154E8DF1" w14:textId="19D21B95" w:rsidR="00975FEF" w:rsidRDefault="00F32A92" w:rsidP="00E072E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2020</w:t>
                      </w:r>
                      <w:r w:rsidR="00975FEF" w:rsidRPr="00E606D5">
                        <w:rPr>
                          <w:sz w:val="52"/>
                          <w:szCs w:val="52"/>
                        </w:rPr>
                        <w:t>– 202</w:t>
                      </w:r>
                      <w:r>
                        <w:rPr>
                          <w:sz w:val="52"/>
                          <w:szCs w:val="52"/>
                        </w:rPr>
                        <w:t>1</w:t>
                      </w:r>
                      <w:r w:rsidR="00975FEF" w:rsidRPr="00E606D5">
                        <w:rPr>
                          <w:sz w:val="52"/>
                          <w:szCs w:val="52"/>
                        </w:rPr>
                        <w:t xml:space="preserve"> Bell Schedule</w:t>
                      </w:r>
                    </w:p>
                    <w:p w14:paraId="01A8108D" w14:textId="77777777" w:rsidR="00975FEF" w:rsidRPr="00E606D5" w:rsidRDefault="00975FEF" w:rsidP="00E072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78F94F7" w14:textId="64E08464" w:rsidR="00975FEF" w:rsidRDefault="00975FEF" w:rsidP="00E300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Note:  Our bell schedule is a 6-</w:t>
                      </w:r>
                      <w:r w:rsidRPr="00E606D5">
                        <w:rPr>
                          <w:b/>
                          <w:bCs/>
                          <w:sz w:val="32"/>
                          <w:szCs w:val="32"/>
                        </w:rPr>
                        <w:t>day continuous</w:t>
                      </w:r>
                      <w:r w:rsidR="00E3002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606D5">
                        <w:rPr>
                          <w:b/>
                          <w:bCs/>
                          <w:sz w:val="32"/>
                          <w:szCs w:val="32"/>
                        </w:rPr>
                        <w:t>rotation.</w:t>
                      </w:r>
                    </w:p>
                    <w:p w14:paraId="1443ECF0" w14:textId="3463457D" w:rsidR="00B70C90" w:rsidRDefault="00B70C90" w:rsidP="00E3002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Student Hours:  </w:t>
                      </w:r>
                      <w:r>
                        <w:rPr>
                          <w:sz w:val="32"/>
                          <w:szCs w:val="32"/>
                        </w:rPr>
                        <w:t>8:30 AM – 3:08 PM</w:t>
                      </w:r>
                    </w:p>
                    <w:p w14:paraId="5F6D891A" w14:textId="0B7EE4CA" w:rsidR="00347363" w:rsidRPr="00B70C90" w:rsidRDefault="00347363" w:rsidP="00E3002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7363">
                        <w:rPr>
                          <w:sz w:val="32"/>
                          <w:szCs w:val="32"/>
                          <w:highlight w:val="yellow"/>
                        </w:rPr>
                        <w:t>(REVISED 11/13/20 DUE TO HURRICANE DAYS)</w:t>
                      </w:r>
                    </w:p>
                    <w:p w14:paraId="1340CCD4" w14:textId="37FE9A30" w:rsidR="00B70C90" w:rsidRDefault="00B70C90" w:rsidP="00E300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6DED9E" w14:textId="77777777" w:rsidR="00B70C90" w:rsidRPr="00E3002F" w:rsidRDefault="00B70C90" w:rsidP="00E3002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06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70965" wp14:editId="0A7067E6">
                <wp:simplePos x="0" y="0"/>
                <wp:positionH relativeFrom="column">
                  <wp:posOffset>794838</wp:posOffset>
                </wp:positionH>
                <wp:positionV relativeFrom="paragraph">
                  <wp:posOffset>25127</wp:posOffset>
                </wp:positionV>
                <wp:extent cx="17145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F32E1" w14:textId="77777777" w:rsidR="00975FEF" w:rsidRDefault="00E072E5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74C6F" wp14:editId="37BC3888">
                                  <wp:extent cx="1371600" cy="1371600"/>
                                  <wp:effectExtent l="0" t="0" r="0" b="0"/>
                                  <wp:docPr id="1" name="Picture 1" descr="Macintosh HD:Users:scarrino:Desktop:LOGOS:BPMS-ST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carrino:Desktop:LOGOS:BPMS-ST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5668" id="Text Box 3" o:spid="_x0000_s1027" type="#_x0000_t202" style="position:absolute;margin-left:62.6pt;margin-top:2pt;width:13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" filled="f" stroked="f">
                <v:textbox>
                  <w:txbxContent>
                    <w:p w:rsidR="00975FEF" w:rsidRDefault="00E072E5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4905EE" wp14:editId="3D755899">
                            <wp:extent cx="1371600" cy="1371600"/>
                            <wp:effectExtent l="0" t="0" r="0" b="0"/>
                            <wp:docPr id="1" name="Picture 1" descr="Macintosh HD:Users:scarrino:Desktop:LOGOS:BPMS-ST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carrino:Desktop:LOGOS:BPMS-ST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F3D">
        <w:tab/>
      </w:r>
    </w:p>
    <w:p w14:paraId="27D8FD50" w14:textId="77777777" w:rsidR="00E606D5" w:rsidRDefault="00E606D5" w:rsidP="00E606D5"/>
    <w:p w14:paraId="4A7AA274" w14:textId="77777777" w:rsidR="00E072E5" w:rsidRDefault="00E072E5" w:rsidP="00E606D5"/>
    <w:p w14:paraId="5DB7256A" w14:textId="77777777" w:rsidR="00E072E5" w:rsidRDefault="00E072E5" w:rsidP="00E606D5"/>
    <w:p w14:paraId="56233537" w14:textId="77777777" w:rsidR="00E072E5" w:rsidRDefault="00E072E5" w:rsidP="00E606D5"/>
    <w:p w14:paraId="1FBD536D" w14:textId="77777777" w:rsidR="00E072E5" w:rsidRDefault="00E072E5" w:rsidP="00E606D5"/>
    <w:p w14:paraId="3D364B46" w14:textId="77777777" w:rsidR="00E072E5" w:rsidRDefault="00E072E5" w:rsidP="00E606D5"/>
    <w:p w14:paraId="66F28BA0" w14:textId="77777777" w:rsidR="00E072E5" w:rsidRDefault="00E072E5" w:rsidP="00E606D5"/>
    <w:p w14:paraId="01E3791B" w14:textId="77777777" w:rsidR="00E072E5" w:rsidRDefault="00E072E5" w:rsidP="00E606D5"/>
    <w:tbl>
      <w:tblPr>
        <w:tblStyle w:val="TableGrid"/>
        <w:tblW w:w="15289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821"/>
        <w:gridCol w:w="2078"/>
        <w:gridCol w:w="2078"/>
        <w:gridCol w:w="2078"/>
        <w:gridCol w:w="2078"/>
        <w:gridCol w:w="2078"/>
        <w:gridCol w:w="2078"/>
      </w:tblGrid>
      <w:tr w:rsidR="00A34565" w:rsidRPr="005B7CD6" w14:paraId="7384CD56" w14:textId="77777777" w:rsidTr="00E072E5">
        <w:trPr>
          <w:trHeight w:val="476"/>
        </w:trPr>
        <w:tc>
          <w:tcPr>
            <w:tcW w:w="2821" w:type="dxa"/>
          </w:tcPr>
          <w:p w14:paraId="0EA9BD94" w14:textId="77777777" w:rsidR="00A9493F" w:rsidRPr="005B7CD6" w:rsidRDefault="00A9493F" w:rsidP="008A4DE4">
            <w:pPr>
              <w:jc w:val="center"/>
              <w:rPr>
                <w:b/>
              </w:rPr>
            </w:pPr>
          </w:p>
        </w:tc>
        <w:tc>
          <w:tcPr>
            <w:tcW w:w="2078" w:type="dxa"/>
            <w:shd w:val="clear" w:color="auto" w:fill="FF0000"/>
          </w:tcPr>
          <w:p w14:paraId="20DA9629" w14:textId="77777777" w:rsidR="00A9493F" w:rsidRPr="005B7CD6" w:rsidRDefault="00A9493F" w:rsidP="002E4D1F">
            <w:pPr>
              <w:jc w:val="center"/>
              <w:rPr>
                <w:b/>
              </w:rPr>
            </w:pPr>
            <w:r w:rsidRPr="005B7CD6">
              <w:rPr>
                <w:b/>
              </w:rPr>
              <w:t>Red Day</w:t>
            </w:r>
          </w:p>
        </w:tc>
        <w:tc>
          <w:tcPr>
            <w:tcW w:w="2078" w:type="dxa"/>
            <w:shd w:val="clear" w:color="auto" w:fill="F79646" w:themeFill="accent6"/>
          </w:tcPr>
          <w:p w14:paraId="7CBF60A2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Orange Day</w:t>
            </w:r>
          </w:p>
        </w:tc>
        <w:tc>
          <w:tcPr>
            <w:tcW w:w="2078" w:type="dxa"/>
            <w:shd w:val="clear" w:color="auto" w:fill="FFFF00"/>
          </w:tcPr>
          <w:p w14:paraId="54EB1A77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Yellow Day</w:t>
            </w:r>
          </w:p>
        </w:tc>
        <w:tc>
          <w:tcPr>
            <w:tcW w:w="2078" w:type="dxa"/>
            <w:shd w:val="clear" w:color="auto" w:fill="008000"/>
          </w:tcPr>
          <w:p w14:paraId="5A632B8F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Green Day</w:t>
            </w:r>
          </w:p>
        </w:tc>
        <w:tc>
          <w:tcPr>
            <w:tcW w:w="2078" w:type="dxa"/>
            <w:shd w:val="clear" w:color="auto" w:fill="3366FF"/>
          </w:tcPr>
          <w:p w14:paraId="298AEF1B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Blue Day</w:t>
            </w:r>
          </w:p>
        </w:tc>
        <w:tc>
          <w:tcPr>
            <w:tcW w:w="2078" w:type="dxa"/>
            <w:shd w:val="clear" w:color="auto" w:fill="BD00FF"/>
          </w:tcPr>
          <w:p w14:paraId="5203B6B3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Purple Day</w:t>
            </w:r>
          </w:p>
        </w:tc>
      </w:tr>
      <w:tr w:rsidR="00A34565" w:rsidRPr="005B7CD6" w14:paraId="0FEC6968" w14:textId="77777777" w:rsidTr="00E072E5">
        <w:trPr>
          <w:trHeight w:val="476"/>
        </w:trPr>
        <w:tc>
          <w:tcPr>
            <w:tcW w:w="2821" w:type="dxa"/>
          </w:tcPr>
          <w:p w14:paraId="48C6540D" w14:textId="5026B1AD" w:rsidR="00A9493F" w:rsidRDefault="00A9493F" w:rsidP="008A4DE4">
            <w:pPr>
              <w:jc w:val="center"/>
            </w:pPr>
            <w:r>
              <w:t>8:30 – 9:</w:t>
            </w:r>
            <w:r w:rsidR="00347363">
              <w:t>49</w:t>
            </w:r>
          </w:p>
        </w:tc>
        <w:tc>
          <w:tcPr>
            <w:tcW w:w="2078" w:type="dxa"/>
            <w:shd w:val="clear" w:color="auto" w:fill="FF0000"/>
          </w:tcPr>
          <w:p w14:paraId="7B9361A4" w14:textId="77777777" w:rsidR="00A9493F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  <w:p w14:paraId="6015D87F" w14:textId="77777777" w:rsidR="002E4D1F" w:rsidRDefault="002E4D1F" w:rsidP="005B7CD6">
            <w:pPr>
              <w:jc w:val="center"/>
            </w:pPr>
          </w:p>
          <w:p w14:paraId="411F6D28" w14:textId="77777777" w:rsidR="002E4D1F" w:rsidRPr="005B7CD6" w:rsidRDefault="002E4D1F" w:rsidP="005B7CD6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6DAB7C62" w14:textId="77777777" w:rsidR="00A9493F" w:rsidRPr="005B7CD6" w:rsidRDefault="00A9493F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66CFA82C" w14:textId="77777777" w:rsidR="00A9493F" w:rsidRPr="005B7CD6" w:rsidRDefault="00A9493F" w:rsidP="005B7CD6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47738177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353A9822" w14:textId="77777777" w:rsidR="00A9493F" w:rsidRPr="005B7CD6" w:rsidRDefault="00A9493F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23EB2B64" w14:textId="77777777" w:rsidR="00A9493F" w:rsidRPr="005B7CD6" w:rsidRDefault="00A9493F" w:rsidP="005B7CD6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350C7DA5" w14:textId="77777777" w:rsidTr="00E072E5">
        <w:trPr>
          <w:trHeight w:val="476"/>
        </w:trPr>
        <w:tc>
          <w:tcPr>
            <w:tcW w:w="2821" w:type="dxa"/>
          </w:tcPr>
          <w:p w14:paraId="7B947898" w14:textId="550626D5" w:rsidR="00A9493F" w:rsidRDefault="00A9493F" w:rsidP="008A4DE4">
            <w:pPr>
              <w:jc w:val="center"/>
            </w:pPr>
            <w:r>
              <w:t>9:5</w:t>
            </w:r>
            <w:r w:rsidR="00347363">
              <w:t>2</w:t>
            </w:r>
            <w:r>
              <w:t xml:space="preserve"> – 10:</w:t>
            </w:r>
            <w:r w:rsidR="00347363">
              <w:t>46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09E359CE" w14:textId="77777777" w:rsidR="00A9493F" w:rsidRDefault="00A9493F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  <w:p w14:paraId="71F8ED9A" w14:textId="77777777" w:rsidR="002E4D1F" w:rsidRDefault="002E4D1F" w:rsidP="005B7CD6">
            <w:pPr>
              <w:jc w:val="center"/>
            </w:pPr>
          </w:p>
          <w:p w14:paraId="75C02EDE" w14:textId="77777777" w:rsidR="002E4D1F" w:rsidRPr="005B7CD6" w:rsidRDefault="002E4D1F" w:rsidP="005B7CD6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68D2F9A6" w14:textId="77777777" w:rsidR="00A9493F" w:rsidRPr="005B7CD6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00C05104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6CF0B5A8" w14:textId="77777777" w:rsidR="00A9493F" w:rsidRPr="005B7CD6" w:rsidRDefault="00A9493F" w:rsidP="005B7CD6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6975D881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68FFB696" w14:textId="77777777" w:rsidR="00A9493F" w:rsidRPr="005B7CD6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</w:tr>
      <w:tr w:rsidR="00A34565" w:rsidRPr="005B7CD6" w14:paraId="74752BBE" w14:textId="77777777" w:rsidTr="00E072E5">
        <w:trPr>
          <w:trHeight w:val="301"/>
        </w:trPr>
        <w:tc>
          <w:tcPr>
            <w:tcW w:w="2821" w:type="dxa"/>
            <w:vMerge w:val="restart"/>
          </w:tcPr>
          <w:p w14:paraId="3B3D0506" w14:textId="77777777" w:rsidR="000A2079" w:rsidRPr="00ED2C56" w:rsidRDefault="000A2079" w:rsidP="008A4D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D2C56">
              <w:rPr>
                <w:b/>
                <w:sz w:val="16"/>
                <w:szCs w:val="16"/>
              </w:rPr>
              <w:t>“A” Lunch Schedule:</w:t>
            </w:r>
          </w:p>
          <w:p w14:paraId="2EF6881B" w14:textId="3CAA9F2D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Lunch 10:</w:t>
            </w:r>
            <w:r w:rsidR="00347363"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 w:rsidR="00347363">
              <w:rPr>
                <w:sz w:val="16"/>
                <w:szCs w:val="16"/>
              </w:rPr>
              <w:t>19</w:t>
            </w:r>
          </w:p>
          <w:p w14:paraId="42D02DE1" w14:textId="790163B8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11:2</w:t>
            </w:r>
            <w:r w:rsidR="00347363">
              <w:rPr>
                <w:sz w:val="16"/>
                <w:szCs w:val="16"/>
              </w:rPr>
              <w:t>2</w:t>
            </w:r>
            <w:r w:rsidRPr="00ED2C56">
              <w:rPr>
                <w:sz w:val="16"/>
                <w:szCs w:val="16"/>
              </w:rPr>
              <w:t xml:space="preserve"> – 12:1</w:t>
            </w:r>
            <w:r w:rsidR="00347363">
              <w:rPr>
                <w:sz w:val="16"/>
                <w:szCs w:val="16"/>
              </w:rPr>
              <w:t>6</w:t>
            </w:r>
          </w:p>
          <w:p w14:paraId="477CE1D0" w14:textId="3CF0DE35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12:</w:t>
            </w:r>
            <w:r w:rsidR="00347363">
              <w:rPr>
                <w:sz w:val="16"/>
                <w:szCs w:val="16"/>
              </w:rPr>
              <w:t>19</w:t>
            </w:r>
            <w:r w:rsidRPr="00ED2C56">
              <w:rPr>
                <w:sz w:val="16"/>
                <w:szCs w:val="16"/>
              </w:rPr>
              <w:t xml:space="preserve"> – 1:</w:t>
            </w:r>
            <w:r w:rsidR="007441F5">
              <w:rPr>
                <w:sz w:val="16"/>
                <w:szCs w:val="16"/>
              </w:rPr>
              <w:t>1</w:t>
            </w:r>
            <w:r w:rsidR="00347363">
              <w:rPr>
                <w:sz w:val="16"/>
                <w:szCs w:val="16"/>
              </w:rPr>
              <w:t>3</w:t>
            </w:r>
          </w:p>
          <w:p w14:paraId="1CEFB092" w14:textId="77777777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25599DF" w14:textId="77777777" w:rsidR="000A2079" w:rsidRPr="00ED2C56" w:rsidRDefault="000A2079" w:rsidP="008A4DE4">
            <w:pPr>
              <w:jc w:val="center"/>
              <w:rPr>
                <w:b/>
                <w:sz w:val="16"/>
                <w:szCs w:val="16"/>
              </w:rPr>
            </w:pPr>
            <w:r w:rsidRPr="00ED2C56">
              <w:rPr>
                <w:b/>
                <w:sz w:val="16"/>
                <w:szCs w:val="16"/>
              </w:rPr>
              <w:t>“B” Lunch Schedule:</w:t>
            </w:r>
          </w:p>
          <w:p w14:paraId="18FCC8C5" w14:textId="1F6C5985" w:rsidR="000A2079" w:rsidRPr="00ED2C56" w:rsidRDefault="000A2079" w:rsidP="008A4DE4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10:</w:t>
            </w:r>
            <w:r w:rsidR="00347363"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 w:rsidR="007441F5">
              <w:rPr>
                <w:sz w:val="16"/>
                <w:szCs w:val="16"/>
              </w:rPr>
              <w:t>4</w:t>
            </w:r>
            <w:r w:rsidR="00347363">
              <w:rPr>
                <w:sz w:val="16"/>
                <w:szCs w:val="16"/>
              </w:rPr>
              <w:t>3</w:t>
            </w:r>
          </w:p>
          <w:p w14:paraId="34AEEF5B" w14:textId="183631A0" w:rsidR="000A2079" w:rsidRPr="00ED2C56" w:rsidRDefault="000A2079" w:rsidP="008A4DE4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Lunch 11:4</w:t>
            </w:r>
            <w:r w:rsidR="00347363"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 w:rsidR="00347363">
              <w:rPr>
                <w:sz w:val="16"/>
                <w:szCs w:val="16"/>
              </w:rPr>
              <w:t>6</w:t>
            </w:r>
          </w:p>
          <w:p w14:paraId="36213BF8" w14:textId="151F8B05" w:rsidR="000A2079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12:</w:t>
            </w:r>
            <w:r w:rsidR="00347363">
              <w:rPr>
                <w:sz w:val="16"/>
                <w:szCs w:val="16"/>
              </w:rPr>
              <w:t>19</w:t>
            </w:r>
            <w:r w:rsidRPr="00ED2C56">
              <w:rPr>
                <w:sz w:val="16"/>
                <w:szCs w:val="16"/>
              </w:rPr>
              <w:t xml:space="preserve"> – 1:</w:t>
            </w:r>
            <w:r w:rsidR="007441F5">
              <w:rPr>
                <w:sz w:val="16"/>
                <w:szCs w:val="16"/>
              </w:rPr>
              <w:t>1</w:t>
            </w:r>
            <w:r w:rsidR="00347363">
              <w:rPr>
                <w:sz w:val="16"/>
                <w:szCs w:val="16"/>
              </w:rPr>
              <w:t>3</w:t>
            </w:r>
          </w:p>
          <w:p w14:paraId="34065EA1" w14:textId="77777777" w:rsidR="00ED2C56" w:rsidRPr="002E4D1F" w:rsidRDefault="00ED2C56" w:rsidP="008A4DE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73690F8A" w14:textId="77777777" w:rsidR="00ED2C56" w:rsidRPr="002E4D1F" w:rsidRDefault="00ED2C56" w:rsidP="008A4DE4">
            <w:pPr>
              <w:jc w:val="center"/>
              <w:rPr>
                <w:b/>
                <w:sz w:val="16"/>
                <w:szCs w:val="16"/>
              </w:rPr>
            </w:pPr>
            <w:r w:rsidRPr="002E4D1F">
              <w:rPr>
                <w:b/>
                <w:sz w:val="16"/>
                <w:szCs w:val="16"/>
              </w:rPr>
              <w:t>“C” Lunch Schedule:</w:t>
            </w:r>
          </w:p>
          <w:p w14:paraId="64203208" w14:textId="56309ACA" w:rsidR="007441F5" w:rsidRDefault="002E4D1F" w:rsidP="008A4D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Class </w:t>
            </w:r>
            <w:r w:rsidRPr="002E4D1F">
              <w:rPr>
                <w:sz w:val="16"/>
                <w:szCs w:val="16"/>
              </w:rPr>
              <w:t>10:</w:t>
            </w:r>
            <w:r w:rsidR="00347363">
              <w:rPr>
                <w:sz w:val="16"/>
                <w:szCs w:val="16"/>
              </w:rPr>
              <w:t>49</w:t>
            </w:r>
            <w:r w:rsidRPr="002E4D1F">
              <w:rPr>
                <w:sz w:val="16"/>
                <w:szCs w:val="16"/>
              </w:rPr>
              <w:t xml:space="preserve"> – 11:</w:t>
            </w:r>
            <w:r w:rsidR="007441F5">
              <w:rPr>
                <w:sz w:val="16"/>
                <w:szCs w:val="16"/>
              </w:rPr>
              <w:t>4</w:t>
            </w:r>
            <w:r w:rsidR="00347363">
              <w:rPr>
                <w:sz w:val="16"/>
                <w:szCs w:val="16"/>
              </w:rPr>
              <w:t>3</w:t>
            </w:r>
          </w:p>
          <w:p w14:paraId="554C4B78" w14:textId="09FB3F10" w:rsidR="002E4D1F" w:rsidRPr="002E4D1F" w:rsidRDefault="002E4D1F" w:rsidP="008A4D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Class </w:t>
            </w:r>
            <w:r w:rsidRPr="002E4D1F">
              <w:rPr>
                <w:sz w:val="16"/>
                <w:szCs w:val="16"/>
              </w:rPr>
              <w:t>11:4</w:t>
            </w:r>
            <w:r w:rsidR="00347363">
              <w:rPr>
                <w:sz w:val="16"/>
                <w:szCs w:val="16"/>
              </w:rPr>
              <w:t>6</w:t>
            </w:r>
            <w:r w:rsidRPr="002E4D1F">
              <w:rPr>
                <w:sz w:val="16"/>
                <w:szCs w:val="16"/>
              </w:rPr>
              <w:t xml:space="preserve"> – 12:</w:t>
            </w:r>
            <w:r w:rsidR="000465CD">
              <w:rPr>
                <w:sz w:val="16"/>
                <w:szCs w:val="16"/>
              </w:rPr>
              <w:t>4</w:t>
            </w:r>
            <w:r w:rsidR="00347363">
              <w:rPr>
                <w:sz w:val="16"/>
                <w:szCs w:val="16"/>
              </w:rPr>
              <w:t>0</w:t>
            </w:r>
          </w:p>
          <w:p w14:paraId="6AF80F8F" w14:textId="132E5844" w:rsidR="00ED2C56" w:rsidRPr="002E4D1F" w:rsidRDefault="002E4D1F" w:rsidP="008A4DE4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Lunch 12:</w:t>
            </w:r>
            <w:r w:rsidR="000465CD">
              <w:rPr>
                <w:sz w:val="16"/>
                <w:szCs w:val="16"/>
              </w:rPr>
              <w:t>4</w:t>
            </w:r>
            <w:r w:rsidR="00347363">
              <w:rPr>
                <w:sz w:val="16"/>
                <w:szCs w:val="16"/>
              </w:rPr>
              <w:t>3</w:t>
            </w:r>
            <w:r w:rsidRPr="002E4D1F">
              <w:rPr>
                <w:sz w:val="16"/>
                <w:szCs w:val="16"/>
              </w:rPr>
              <w:t xml:space="preserve"> – 1:</w:t>
            </w:r>
            <w:r w:rsidR="000465CD">
              <w:rPr>
                <w:sz w:val="16"/>
                <w:szCs w:val="16"/>
              </w:rPr>
              <w:t>1</w:t>
            </w:r>
            <w:r w:rsidR="00347363">
              <w:rPr>
                <w:sz w:val="16"/>
                <w:szCs w:val="16"/>
              </w:rPr>
              <w:t>3</w:t>
            </w:r>
          </w:p>
        </w:tc>
        <w:tc>
          <w:tcPr>
            <w:tcW w:w="2078" w:type="dxa"/>
            <w:shd w:val="pct20" w:color="auto" w:fill="auto"/>
          </w:tcPr>
          <w:p w14:paraId="4979E067" w14:textId="77777777" w:rsidR="00AF5928" w:rsidRDefault="000A2079" w:rsidP="00ED2C5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63A2A835" w14:textId="6B56F54E" w:rsidR="000A2079" w:rsidRPr="00ED2C56" w:rsidRDefault="000A2079" w:rsidP="00470155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 w:rsidR="00347363"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 w:rsidR="00347363">
              <w:rPr>
                <w:sz w:val="16"/>
                <w:szCs w:val="16"/>
              </w:rPr>
              <w:t>19</w:t>
            </w:r>
          </w:p>
        </w:tc>
        <w:tc>
          <w:tcPr>
            <w:tcW w:w="2078" w:type="dxa"/>
            <w:shd w:val="pct20" w:color="auto" w:fill="auto"/>
          </w:tcPr>
          <w:p w14:paraId="721BDC75" w14:textId="693D4771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31E5613A" w14:textId="446D64F9" w:rsidR="000A2079" w:rsidRPr="00ED2C56" w:rsidRDefault="00347363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078" w:type="dxa"/>
            <w:shd w:val="pct20" w:color="auto" w:fill="auto"/>
          </w:tcPr>
          <w:p w14:paraId="47CFB720" w14:textId="6EEAB18F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06B1244A" w14:textId="07E8D3EA" w:rsidR="000A2079" w:rsidRPr="00ED2C56" w:rsidRDefault="00347363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078" w:type="dxa"/>
            <w:shd w:val="pct20" w:color="auto" w:fill="auto"/>
          </w:tcPr>
          <w:p w14:paraId="54C9E04E" w14:textId="77777777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 lunch </w:t>
            </w:r>
          </w:p>
          <w:p w14:paraId="5FAEFDBB" w14:textId="185FEEA5" w:rsidR="000A2079" w:rsidRPr="00ED2C56" w:rsidRDefault="00347363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078" w:type="dxa"/>
            <w:shd w:val="pct20" w:color="auto" w:fill="auto"/>
          </w:tcPr>
          <w:p w14:paraId="2BD754BE" w14:textId="3CAAB04A" w:rsidR="00470155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5748D044" w14:textId="10389709" w:rsidR="000A2079" w:rsidRPr="00ED2C56" w:rsidRDefault="00347363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078" w:type="dxa"/>
            <w:shd w:val="pct20" w:color="auto" w:fill="auto"/>
          </w:tcPr>
          <w:p w14:paraId="1F6A98AC" w14:textId="7B39CBBD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576FBB66" w14:textId="31C47E42" w:rsidR="000A2079" w:rsidRPr="00ED2C56" w:rsidRDefault="00347363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49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19</w:t>
            </w:r>
          </w:p>
        </w:tc>
      </w:tr>
      <w:tr w:rsidR="00A34565" w:rsidRPr="005B7CD6" w14:paraId="3684F6D6" w14:textId="77777777" w:rsidTr="00503F3D">
        <w:trPr>
          <w:trHeight w:val="980"/>
        </w:trPr>
        <w:tc>
          <w:tcPr>
            <w:tcW w:w="2821" w:type="dxa"/>
            <w:vMerge/>
          </w:tcPr>
          <w:p w14:paraId="4E1C033F" w14:textId="77777777" w:rsidR="000A2079" w:rsidRDefault="000A2079" w:rsidP="008A4DE4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23B55F08" w14:textId="77777777" w:rsidR="000A2079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  <w:p w14:paraId="000B72E7" w14:textId="77777777" w:rsidR="002E4D1F" w:rsidRDefault="002E4D1F" w:rsidP="00AF5928"/>
          <w:p w14:paraId="5243B5D9" w14:textId="77777777" w:rsidR="00AF5928" w:rsidRPr="005B7CD6" w:rsidRDefault="00AF5928" w:rsidP="005B7CD6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0AA42CF0" w14:textId="77777777" w:rsidR="000A2079" w:rsidRPr="005B7CD6" w:rsidRDefault="000A2079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575CB1E7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1A21C609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1CB6F5F4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32064B56" w14:textId="77777777" w:rsidR="000A2079" w:rsidRPr="005B7CD6" w:rsidRDefault="000A2079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</w:tr>
      <w:tr w:rsidR="00A34565" w:rsidRPr="005B7CD6" w14:paraId="68DAD157" w14:textId="77777777" w:rsidTr="00E072E5">
        <w:trPr>
          <w:trHeight w:val="342"/>
        </w:trPr>
        <w:tc>
          <w:tcPr>
            <w:tcW w:w="2821" w:type="dxa"/>
            <w:vMerge/>
          </w:tcPr>
          <w:p w14:paraId="25FE4C5B" w14:textId="77777777" w:rsidR="000A2079" w:rsidRDefault="000A2079" w:rsidP="008A4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8" w:type="dxa"/>
            <w:shd w:val="pct20" w:color="auto" w:fill="auto"/>
          </w:tcPr>
          <w:p w14:paraId="27C406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2627A1D2" w14:textId="17F85392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 w:rsidR="00347363"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 w:rsidR="00347363">
              <w:rPr>
                <w:sz w:val="16"/>
                <w:szCs w:val="16"/>
              </w:rPr>
              <w:t>6</w:t>
            </w:r>
          </w:p>
        </w:tc>
        <w:tc>
          <w:tcPr>
            <w:tcW w:w="2078" w:type="dxa"/>
            <w:shd w:val="pct20" w:color="auto" w:fill="auto"/>
          </w:tcPr>
          <w:p w14:paraId="5977AB03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5EE874FE" w14:textId="4EA5FC07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078" w:type="dxa"/>
            <w:shd w:val="pct20" w:color="auto" w:fill="auto"/>
          </w:tcPr>
          <w:p w14:paraId="16DD2B7D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3DDA0D83" w14:textId="4E54AF27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078" w:type="dxa"/>
            <w:shd w:val="pct20" w:color="auto" w:fill="auto"/>
          </w:tcPr>
          <w:p w14:paraId="71452FC8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0646F9A8" w14:textId="4F2AA16E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078" w:type="dxa"/>
            <w:shd w:val="pct20" w:color="auto" w:fill="auto"/>
          </w:tcPr>
          <w:p w14:paraId="6BE448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2FABC52E" w14:textId="11FFFA8B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078" w:type="dxa"/>
            <w:shd w:val="pct20" w:color="auto" w:fill="auto"/>
          </w:tcPr>
          <w:p w14:paraId="6BB835C6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14F3D263" w14:textId="125989C1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6</w:t>
            </w:r>
          </w:p>
        </w:tc>
      </w:tr>
      <w:tr w:rsidR="00A34565" w:rsidRPr="005B7CD6" w14:paraId="0930F428" w14:textId="77777777" w:rsidTr="00E072E5">
        <w:trPr>
          <w:trHeight w:val="969"/>
        </w:trPr>
        <w:tc>
          <w:tcPr>
            <w:tcW w:w="2821" w:type="dxa"/>
            <w:vMerge/>
          </w:tcPr>
          <w:p w14:paraId="2D9DEB58" w14:textId="77777777" w:rsidR="000A2079" w:rsidRDefault="000A2079" w:rsidP="008A4DE4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1E5A68A9" w14:textId="77777777" w:rsidR="002E4D1F" w:rsidRPr="005B7CD6" w:rsidRDefault="000A2079" w:rsidP="00AF5928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0D6DDF22" w14:textId="77777777" w:rsidR="000A2079" w:rsidRPr="005B7CD6" w:rsidRDefault="000A2079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4B15D69F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1FD75F3D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246D79F5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16EC7AD5" w14:textId="77777777" w:rsidR="000A2079" w:rsidRPr="005B7CD6" w:rsidRDefault="000A2079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42F2AB1D" w14:textId="77777777" w:rsidTr="00E072E5">
        <w:trPr>
          <w:trHeight w:val="291"/>
        </w:trPr>
        <w:tc>
          <w:tcPr>
            <w:tcW w:w="2821" w:type="dxa"/>
            <w:vMerge/>
          </w:tcPr>
          <w:p w14:paraId="36134D8B" w14:textId="77777777" w:rsidR="000A2079" w:rsidRDefault="000A2079" w:rsidP="008A4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8" w:type="dxa"/>
            <w:shd w:val="pct20" w:color="auto" w:fill="auto"/>
          </w:tcPr>
          <w:p w14:paraId="1D928B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9EBD0CD" w14:textId="767EBDAA" w:rsidR="000A2079" w:rsidRPr="00ED2C56" w:rsidRDefault="00347363" w:rsidP="000A207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  <w:tc>
          <w:tcPr>
            <w:tcW w:w="2078" w:type="dxa"/>
            <w:shd w:val="pct20" w:color="auto" w:fill="auto"/>
          </w:tcPr>
          <w:p w14:paraId="06B612BB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1F943A3" w14:textId="709F8AC1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  <w:tc>
          <w:tcPr>
            <w:tcW w:w="2078" w:type="dxa"/>
            <w:shd w:val="pct20" w:color="auto" w:fill="auto"/>
          </w:tcPr>
          <w:p w14:paraId="22A4846E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C793CFD" w14:textId="5D339A2C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  <w:tc>
          <w:tcPr>
            <w:tcW w:w="2078" w:type="dxa"/>
            <w:shd w:val="pct20" w:color="auto" w:fill="auto"/>
          </w:tcPr>
          <w:p w14:paraId="72258542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24761C88" w14:textId="03D8DD8E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  <w:tc>
          <w:tcPr>
            <w:tcW w:w="2078" w:type="dxa"/>
            <w:shd w:val="pct20" w:color="auto" w:fill="auto"/>
          </w:tcPr>
          <w:p w14:paraId="6231421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6C0EDB5" w14:textId="06C43838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  <w:tc>
          <w:tcPr>
            <w:tcW w:w="2078" w:type="dxa"/>
            <w:shd w:val="pct20" w:color="auto" w:fill="auto"/>
          </w:tcPr>
          <w:p w14:paraId="026BF693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02DF1343" w14:textId="088DBE21" w:rsidR="000A2079" w:rsidRPr="00ED2C56" w:rsidRDefault="00347363" w:rsidP="000A20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12:43-1:13</w:t>
            </w:r>
          </w:p>
        </w:tc>
      </w:tr>
      <w:tr w:rsidR="00A34565" w:rsidRPr="005B7CD6" w14:paraId="6C72E401" w14:textId="77777777" w:rsidTr="00E072E5">
        <w:trPr>
          <w:trHeight w:val="476"/>
        </w:trPr>
        <w:tc>
          <w:tcPr>
            <w:tcW w:w="2821" w:type="dxa"/>
          </w:tcPr>
          <w:p w14:paraId="729B43BB" w14:textId="280E31C9" w:rsidR="00A9493F" w:rsidRDefault="00A9493F" w:rsidP="008A4DE4">
            <w:pPr>
              <w:jc w:val="center"/>
            </w:pPr>
            <w:r>
              <w:t>1:</w:t>
            </w:r>
            <w:r w:rsidR="000465CD">
              <w:t>1</w:t>
            </w:r>
            <w:r w:rsidR="00347363">
              <w:t>6</w:t>
            </w:r>
            <w:r>
              <w:t xml:space="preserve"> – </w:t>
            </w:r>
            <w:r w:rsidR="000465CD">
              <w:t>2:1</w:t>
            </w:r>
            <w:r w:rsidR="00347363">
              <w:t>0</w:t>
            </w:r>
          </w:p>
        </w:tc>
        <w:tc>
          <w:tcPr>
            <w:tcW w:w="2078" w:type="dxa"/>
            <w:shd w:val="clear" w:color="auto" w:fill="FF0000"/>
          </w:tcPr>
          <w:p w14:paraId="49824B14" w14:textId="77777777" w:rsidR="00A9493F" w:rsidRDefault="00A9493F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  <w:p w14:paraId="268718B5" w14:textId="77777777" w:rsidR="002E4D1F" w:rsidRDefault="002E4D1F" w:rsidP="00A9493F">
            <w:pPr>
              <w:jc w:val="center"/>
            </w:pPr>
          </w:p>
          <w:p w14:paraId="27CB9473" w14:textId="77777777" w:rsidR="002E4D1F" w:rsidRPr="005B7CD6" w:rsidRDefault="002E4D1F" w:rsidP="00A9493F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480AB833" w14:textId="77777777" w:rsidR="00A9493F" w:rsidRPr="005B7CD6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5E494DC0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3D3894B1" w14:textId="77777777" w:rsidR="00A9493F" w:rsidRPr="005B7CD6" w:rsidRDefault="00A9493F" w:rsidP="00A9493F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3EAD3141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1547541F" w14:textId="77777777" w:rsidR="00A9493F" w:rsidRPr="005B7CD6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6775087C" w14:textId="77777777" w:rsidTr="00E072E5">
        <w:trPr>
          <w:trHeight w:val="501"/>
        </w:trPr>
        <w:tc>
          <w:tcPr>
            <w:tcW w:w="2821" w:type="dxa"/>
          </w:tcPr>
          <w:p w14:paraId="0EA1E3CA" w14:textId="53A9CE7C" w:rsidR="00A9493F" w:rsidRDefault="000465CD" w:rsidP="008A4DE4">
            <w:pPr>
              <w:jc w:val="center"/>
            </w:pPr>
            <w:r>
              <w:t>2:1</w:t>
            </w:r>
            <w:r w:rsidR="00347363">
              <w:t>3</w:t>
            </w:r>
            <w:r w:rsidR="00A9493F">
              <w:t xml:space="preserve"> – </w:t>
            </w:r>
            <w:r>
              <w:t>3:08</w:t>
            </w:r>
          </w:p>
        </w:tc>
        <w:tc>
          <w:tcPr>
            <w:tcW w:w="2078" w:type="dxa"/>
            <w:shd w:val="clear" w:color="auto" w:fill="FF0000"/>
          </w:tcPr>
          <w:p w14:paraId="73AC85BC" w14:textId="77777777" w:rsidR="00A9493F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  <w:p w14:paraId="3C9376D5" w14:textId="77777777" w:rsidR="002E4D1F" w:rsidRDefault="002E4D1F" w:rsidP="00A9493F">
            <w:pPr>
              <w:jc w:val="center"/>
            </w:pPr>
          </w:p>
          <w:p w14:paraId="004294D6" w14:textId="77777777" w:rsidR="002E4D1F" w:rsidRPr="005B7CD6" w:rsidRDefault="002E4D1F" w:rsidP="00A9493F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155485D9" w14:textId="77777777" w:rsidR="00A9493F" w:rsidRPr="005B7CD6" w:rsidRDefault="00A9493F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669FA0D6" w14:textId="77777777" w:rsidR="00A9493F" w:rsidRPr="005B7CD6" w:rsidRDefault="00A9493F" w:rsidP="00A9493F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14EA1322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72ECBFCA" w14:textId="77777777" w:rsidR="00A9493F" w:rsidRPr="005B7CD6" w:rsidRDefault="00A9493F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7F868A4F" w14:textId="77777777" w:rsidR="00A9493F" w:rsidRPr="005B7CD6" w:rsidRDefault="00A9493F" w:rsidP="00A9493F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</w:tr>
      <w:tr w:rsidR="00A34565" w:rsidRPr="005B7CD6" w14:paraId="487798A6" w14:textId="77777777" w:rsidTr="00E072E5">
        <w:trPr>
          <w:trHeight w:val="501"/>
        </w:trPr>
        <w:tc>
          <w:tcPr>
            <w:tcW w:w="2821" w:type="dxa"/>
          </w:tcPr>
          <w:p w14:paraId="0FD36CC5" w14:textId="77777777" w:rsidR="00A9493F" w:rsidRDefault="00A9493F" w:rsidP="00D2322B">
            <w:r>
              <w:t>I EA</w:t>
            </w:r>
            <w:r w:rsidR="008A4DE4">
              <w:t>T (1</w:t>
            </w:r>
            <w:r w:rsidR="008A4DE4" w:rsidRPr="008A4DE4">
              <w:rPr>
                <w:vertAlign w:val="superscript"/>
              </w:rPr>
              <w:t>st</w:t>
            </w:r>
            <w:r w:rsidR="008A4DE4">
              <w:t xml:space="preserve"> Semester)</w:t>
            </w:r>
          </w:p>
        </w:tc>
        <w:tc>
          <w:tcPr>
            <w:tcW w:w="2078" w:type="dxa"/>
            <w:shd w:val="clear" w:color="auto" w:fill="auto"/>
          </w:tcPr>
          <w:p w14:paraId="3D006E60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5497242D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4553C13E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39293AC5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7DC069D6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59A92184" w14:textId="77777777" w:rsidR="00A9493F" w:rsidRDefault="00A9493F" w:rsidP="00A9493F">
            <w:pPr>
              <w:jc w:val="center"/>
            </w:pPr>
          </w:p>
        </w:tc>
      </w:tr>
      <w:tr w:rsidR="008A4DE4" w:rsidRPr="005B7CD6" w14:paraId="6B124EAB" w14:textId="77777777" w:rsidTr="00E072E5">
        <w:trPr>
          <w:trHeight w:val="501"/>
        </w:trPr>
        <w:tc>
          <w:tcPr>
            <w:tcW w:w="2821" w:type="dxa"/>
          </w:tcPr>
          <w:p w14:paraId="2F27EE06" w14:textId="77777777" w:rsidR="008A4DE4" w:rsidRDefault="008A4DE4" w:rsidP="00D2322B">
            <w:r>
              <w:t>I EAT (2</w:t>
            </w:r>
            <w:r w:rsidRPr="008A4DE4">
              <w:rPr>
                <w:vertAlign w:val="superscript"/>
              </w:rPr>
              <w:t>nd</w:t>
            </w:r>
            <w:r>
              <w:t xml:space="preserve">  Semester)</w:t>
            </w:r>
          </w:p>
        </w:tc>
        <w:tc>
          <w:tcPr>
            <w:tcW w:w="2078" w:type="dxa"/>
            <w:shd w:val="clear" w:color="auto" w:fill="auto"/>
          </w:tcPr>
          <w:p w14:paraId="29E32E3A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0B713CF1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23BA32C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4EF9C9D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4757ED67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33B755E" w14:textId="77777777" w:rsidR="008A4DE4" w:rsidRDefault="008A4DE4" w:rsidP="00A9493F">
            <w:pPr>
              <w:jc w:val="center"/>
            </w:pPr>
          </w:p>
        </w:tc>
      </w:tr>
    </w:tbl>
    <w:p w14:paraId="3860E6D0" w14:textId="77777777" w:rsidR="000139E4" w:rsidRPr="00E606D5" w:rsidRDefault="000139E4" w:rsidP="00E606D5"/>
    <w:sectPr w:rsidR="000139E4" w:rsidRPr="00E606D5" w:rsidSect="00311AA5">
      <w:pgSz w:w="15840" w:h="12240" w:orient="landscape"/>
      <w:pgMar w:top="720" w:right="73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D5"/>
    <w:rsid w:val="000139E4"/>
    <w:rsid w:val="00036701"/>
    <w:rsid w:val="000465CD"/>
    <w:rsid w:val="000A2079"/>
    <w:rsid w:val="00234A33"/>
    <w:rsid w:val="002B19BB"/>
    <w:rsid w:val="002E4D1F"/>
    <w:rsid w:val="00306B55"/>
    <w:rsid w:val="00311AA5"/>
    <w:rsid w:val="00347363"/>
    <w:rsid w:val="00391B25"/>
    <w:rsid w:val="003D1C7E"/>
    <w:rsid w:val="00470155"/>
    <w:rsid w:val="00486211"/>
    <w:rsid w:val="004A6185"/>
    <w:rsid w:val="00503F3D"/>
    <w:rsid w:val="0051268D"/>
    <w:rsid w:val="005B7CD6"/>
    <w:rsid w:val="007441F5"/>
    <w:rsid w:val="00771875"/>
    <w:rsid w:val="007949B0"/>
    <w:rsid w:val="007D1553"/>
    <w:rsid w:val="007E456B"/>
    <w:rsid w:val="007F6321"/>
    <w:rsid w:val="008A4DE4"/>
    <w:rsid w:val="00975FEF"/>
    <w:rsid w:val="00A04782"/>
    <w:rsid w:val="00A34565"/>
    <w:rsid w:val="00A9493F"/>
    <w:rsid w:val="00AF5928"/>
    <w:rsid w:val="00B10092"/>
    <w:rsid w:val="00B70C90"/>
    <w:rsid w:val="00C712EC"/>
    <w:rsid w:val="00D2322B"/>
    <w:rsid w:val="00E072E5"/>
    <w:rsid w:val="00E3002F"/>
    <w:rsid w:val="00E606D5"/>
    <w:rsid w:val="00ED2C56"/>
    <w:rsid w:val="00F3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86187C"/>
  <w14:defaultImageDpi w14:val="300"/>
  <w15:docId w15:val="{6133630A-3931-B74F-9A29-52621984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6D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D5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E606D5"/>
    <w:rPr>
      <w:b/>
      <w:bCs/>
    </w:rPr>
  </w:style>
  <w:style w:type="table" w:styleId="TableGrid">
    <w:name w:val="Table Grid"/>
    <w:basedOn w:val="TableNormal"/>
    <w:uiPriority w:val="59"/>
    <w:rsid w:val="00E60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Technology and Information Services</dc:creator>
  <cp:keywords/>
  <dc:description/>
  <cp:lastModifiedBy>Shelley Marie Carrino</cp:lastModifiedBy>
  <cp:revision>3</cp:revision>
  <dcterms:created xsi:type="dcterms:W3CDTF">2020-11-13T16:21:00Z</dcterms:created>
  <dcterms:modified xsi:type="dcterms:W3CDTF">2020-11-13T16:27:00Z</dcterms:modified>
</cp:coreProperties>
</file>