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7F4D9" w14:textId="0458E97F" w:rsidR="002E4913" w:rsidRDefault="002E4913" w:rsidP="00225D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bookmarkStart w:id="0" w:name="_GoBack"/>
      <w:r>
        <w:rPr>
          <w:b/>
          <w:noProof/>
          <w:sz w:val="56"/>
          <w:szCs w:val="56"/>
        </w:rPr>
        <w:drawing>
          <wp:inline distT="0" distB="0" distL="0" distR="0" wp14:anchorId="62025898" wp14:editId="0F0DA68C">
            <wp:extent cx="4724400" cy="1143000"/>
            <wp:effectExtent l="0" t="0" r="0" b="0"/>
            <wp:docPr id="2" name="Picture 2" descr="Macintosh HD:Users:marthababiarz:Desktop:BPMS-4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hababiarz:Desktop:BPMS-4%5b1%5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C6907B2" w14:textId="77777777" w:rsidR="002E4913" w:rsidRDefault="002E4913" w:rsidP="00225D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</w:p>
    <w:p w14:paraId="6E1206C8" w14:textId="77777777" w:rsidR="00225DBF" w:rsidRDefault="00225DBF" w:rsidP="00225D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r w:rsidRPr="00225DBF">
        <w:rPr>
          <w:rFonts w:ascii="Calibri" w:hAnsi="Calibri" w:cs="Calibri"/>
          <w:b/>
          <w:sz w:val="30"/>
          <w:szCs w:val="30"/>
        </w:rPr>
        <w:t>6</w:t>
      </w:r>
      <w:r w:rsidRPr="00225DBF">
        <w:rPr>
          <w:rFonts w:ascii="Calibri" w:hAnsi="Calibri" w:cs="Calibri"/>
          <w:b/>
          <w:sz w:val="30"/>
          <w:szCs w:val="30"/>
          <w:vertAlign w:val="superscript"/>
        </w:rPr>
        <w:t>th</w:t>
      </w:r>
      <w:r w:rsidRPr="00225DBF">
        <w:rPr>
          <w:rFonts w:ascii="Calibri" w:hAnsi="Calibri" w:cs="Calibri"/>
          <w:b/>
          <w:sz w:val="30"/>
          <w:szCs w:val="30"/>
        </w:rPr>
        <w:t xml:space="preserve"> Grade Supply Lists 2017-1018</w:t>
      </w:r>
    </w:p>
    <w:p w14:paraId="449B1F37" w14:textId="77777777" w:rsidR="00225DBF" w:rsidRPr="00225DBF" w:rsidRDefault="00225DBF" w:rsidP="00225D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0E0964DD" w14:textId="77777777" w:rsidR="00225DBF" w:rsidRPr="00225DBF" w:rsidRDefault="00225DBF" w:rsidP="00225DB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225DBF">
        <w:rPr>
          <w:rFonts w:ascii="Calibri" w:hAnsi="Calibri" w:cs="Calibri"/>
          <w:sz w:val="30"/>
          <w:szCs w:val="30"/>
        </w:rPr>
        <w:t>pencils</w:t>
      </w:r>
    </w:p>
    <w:p w14:paraId="196F2AA2" w14:textId="77777777" w:rsidR="00225DBF" w:rsidRDefault="00225DBF" w:rsidP="00225DB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paper</w:t>
      </w:r>
    </w:p>
    <w:p w14:paraId="58C3531B" w14:textId="77777777" w:rsidR="00225DBF" w:rsidRDefault="00225DBF" w:rsidP="00225DB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flash drive</w:t>
      </w:r>
    </w:p>
    <w:p w14:paraId="58580CDF" w14:textId="77777777" w:rsidR="00225DBF" w:rsidRDefault="00225DBF" w:rsidP="00225DB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6 pocket folders w/ prongs</w:t>
      </w:r>
    </w:p>
    <w:p w14:paraId="44F2AD97" w14:textId="77777777" w:rsidR="00225DBF" w:rsidRDefault="00225DBF" w:rsidP="00225DB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1.5- inch binder</w:t>
      </w:r>
    </w:p>
    <w:p w14:paraId="2CFA46E2" w14:textId="77777777" w:rsidR="00225DBF" w:rsidRDefault="00225DBF" w:rsidP="00225DB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2 composition books</w:t>
      </w:r>
    </w:p>
    <w:p w14:paraId="187E1B74" w14:textId="77777777" w:rsidR="00225DBF" w:rsidRDefault="00225DBF" w:rsidP="00225DB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dry erase markers</w:t>
      </w:r>
    </w:p>
    <w:p w14:paraId="38EFF254" w14:textId="77777777" w:rsidR="00225DBF" w:rsidRDefault="00225DBF" w:rsidP="00225DB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highlighters</w:t>
      </w:r>
    </w:p>
    <w:p w14:paraId="68305B67" w14:textId="77777777" w:rsidR="00225DBF" w:rsidRDefault="00225DBF" w:rsidP="00225DB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ab/>
      </w:r>
    </w:p>
    <w:p w14:paraId="222F64EC" w14:textId="77777777" w:rsidR="00225DBF" w:rsidRDefault="00225DBF" w:rsidP="00225DB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wish list items</w:t>
      </w:r>
    </w:p>
    <w:p w14:paraId="0F3F77CC" w14:textId="77777777" w:rsidR="00225DBF" w:rsidRDefault="00225DBF" w:rsidP="00225DB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tissues</w:t>
      </w:r>
    </w:p>
    <w:p w14:paraId="10E37A38" w14:textId="77777777" w:rsidR="00225DBF" w:rsidRDefault="00225DBF" w:rsidP="00225DB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baby wipes</w:t>
      </w:r>
    </w:p>
    <w:p w14:paraId="01D47729" w14:textId="77777777" w:rsidR="00225DBF" w:rsidRDefault="00225DBF" w:rsidP="00225DB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hand sanitizer</w:t>
      </w:r>
    </w:p>
    <w:p w14:paraId="4EEC17F1" w14:textId="77777777" w:rsidR="002E30B4" w:rsidRPr="00225DBF" w:rsidRDefault="00225DBF" w:rsidP="00225DB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paper towels</w:t>
      </w:r>
    </w:p>
    <w:sectPr w:rsidR="002E30B4" w:rsidRPr="00225DBF" w:rsidSect="00CB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4330"/>
    <w:multiLevelType w:val="hybridMultilevel"/>
    <w:tmpl w:val="769243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BF"/>
    <w:rsid w:val="00225DBF"/>
    <w:rsid w:val="002E4913"/>
    <w:rsid w:val="007A3469"/>
    <w:rsid w:val="00C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5CD31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9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1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9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Macintosh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of Technology and Information Services</cp:lastModifiedBy>
  <cp:revision>2</cp:revision>
  <dcterms:created xsi:type="dcterms:W3CDTF">2017-05-24T11:50:00Z</dcterms:created>
  <dcterms:modified xsi:type="dcterms:W3CDTF">2017-06-20T01:45:00Z</dcterms:modified>
</cp:coreProperties>
</file>