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3A" w:rsidRDefault="00A25EEC">
      <w:r>
        <w:rPr>
          <w:noProof/>
        </w:rPr>
        <w:drawing>
          <wp:anchor distT="0" distB="0" distL="114300" distR="114300" simplePos="0" relativeHeight="251668480" behindDoc="0" locked="0" layoutInCell="1" allowOverlap="1" wp14:anchorId="46E742E0" wp14:editId="30FD5F72">
            <wp:simplePos x="0" y="0"/>
            <wp:positionH relativeFrom="page">
              <wp:posOffset>1856740</wp:posOffset>
            </wp:positionH>
            <wp:positionV relativeFrom="page">
              <wp:posOffset>4244975</wp:posOffset>
            </wp:positionV>
            <wp:extent cx="1322705" cy="1447165"/>
            <wp:effectExtent l="127000" t="101600" r="125095" b="102235"/>
            <wp:wrapThrough wrapText="bothSides">
              <wp:wrapPolygon edited="0">
                <wp:start x="19127" y="-422"/>
                <wp:lineTo x="304" y="-3276"/>
                <wp:lineTo x="-1867" y="8692"/>
                <wp:lineTo x="-1789" y="19849"/>
                <wp:lineTo x="-765" y="21157"/>
                <wp:lineTo x="2099" y="21591"/>
                <wp:lineTo x="5372" y="22087"/>
                <wp:lineTo x="21804" y="19582"/>
                <wp:lineTo x="22275" y="12352"/>
                <wp:lineTo x="21992" y="12"/>
                <wp:lineTo x="19127" y="-422"/>
              </wp:wrapPolygon>
            </wp:wrapThrough>
            <wp:docPr id="14" name="Picture 14" descr="Macintosh HD:Users:scarrino:Desktop:Screen Shot 2016-07-25 at 8.57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arrino:Desktop:Screen Shot 2016-07-25 at 8.57.2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4986">
                      <a:off x="0" y="0"/>
                      <a:ext cx="132270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CB2F16" wp14:editId="25DA687D">
            <wp:simplePos x="0" y="0"/>
            <wp:positionH relativeFrom="page">
              <wp:posOffset>4253865</wp:posOffset>
            </wp:positionH>
            <wp:positionV relativeFrom="page">
              <wp:posOffset>4237355</wp:posOffset>
            </wp:positionV>
            <wp:extent cx="1800860" cy="1463040"/>
            <wp:effectExtent l="101600" t="127000" r="104140" b="137160"/>
            <wp:wrapTight wrapText="bothSides">
              <wp:wrapPolygon edited="0">
                <wp:start x="-724" y="-6"/>
                <wp:lineTo x="-500" y="18132"/>
                <wp:lineTo x="-245" y="20360"/>
                <wp:lineTo x="14358" y="21621"/>
                <wp:lineTo x="18365" y="21685"/>
                <wp:lineTo x="18709" y="22004"/>
                <wp:lineTo x="22028" y="21430"/>
                <wp:lineTo x="21676" y="2178"/>
                <wp:lineTo x="21209" y="-1907"/>
                <wp:lineTo x="14360" y="-2615"/>
                <wp:lineTo x="1387" y="-371"/>
                <wp:lineTo x="-724" y="-6"/>
              </wp:wrapPolygon>
            </wp:wrapTight>
            <wp:docPr id="4" name="Picture 4" descr="Macintosh HD:Users:scarrino:Desktop:Screen Shot 2016-07-25 at 8.56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arrino:Desktop:Screen Shot 2016-07-25 at 8.56.3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9944">
                      <a:off x="0" y="0"/>
                      <a:ext cx="18008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4F4BE" wp14:editId="582DC569">
                <wp:simplePos x="0" y="0"/>
                <wp:positionH relativeFrom="page">
                  <wp:posOffset>6053667</wp:posOffset>
                </wp:positionH>
                <wp:positionV relativeFrom="page">
                  <wp:posOffset>8195310</wp:posOffset>
                </wp:positionV>
                <wp:extent cx="787400" cy="753745"/>
                <wp:effectExtent l="50800" t="25400" r="76200" b="844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7537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6.65pt,645.3pt" to="538.65pt,7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B234F" wp14:editId="3386898F">
                <wp:simplePos x="0" y="0"/>
                <wp:positionH relativeFrom="page">
                  <wp:posOffset>6148070</wp:posOffset>
                </wp:positionH>
                <wp:positionV relativeFrom="page">
                  <wp:posOffset>8136255</wp:posOffset>
                </wp:positionV>
                <wp:extent cx="617855" cy="812800"/>
                <wp:effectExtent l="50800" t="25400" r="67945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55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84.1pt,640.65pt" to="532.75pt,70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B57F02A" wp14:editId="07A56476">
            <wp:simplePos x="0" y="0"/>
            <wp:positionH relativeFrom="page">
              <wp:posOffset>5967730</wp:posOffset>
            </wp:positionH>
            <wp:positionV relativeFrom="page">
              <wp:posOffset>8337550</wp:posOffset>
            </wp:positionV>
            <wp:extent cx="1058545" cy="666750"/>
            <wp:effectExtent l="76200" t="152400" r="84455" b="146050"/>
            <wp:wrapThrough wrapText="bothSides">
              <wp:wrapPolygon edited="0">
                <wp:start x="-1366" y="84"/>
                <wp:lineTo x="-3706" y="2036"/>
                <wp:lineTo x="-777" y="17822"/>
                <wp:lineTo x="12416" y="21947"/>
                <wp:lineTo x="19465" y="22081"/>
                <wp:lineTo x="19962" y="21849"/>
                <wp:lineTo x="21951" y="20919"/>
                <wp:lineTo x="22448" y="20686"/>
                <wp:lineTo x="22005" y="3737"/>
                <wp:lineTo x="20540" y="-4156"/>
                <wp:lineTo x="13695" y="-6102"/>
                <wp:lineTo x="2611" y="-1776"/>
                <wp:lineTo x="-1366" y="84"/>
              </wp:wrapPolygon>
            </wp:wrapThrough>
            <wp:docPr id="8" name="Picture 8" descr="Macintosh HD:Users:scarrino:Desktop:Screen Shot 2016-07-25 at 8.5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arrino:Desktop:Screen Shot 2016-07-25 at 8.59.4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4786">
                      <a:off x="0" y="0"/>
                      <a:ext cx="10585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EEF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>
                <wp:simplePos x="397510" y="8457565"/>
                <wp:positionH relativeFrom="page">
                  <wp:posOffset>397510</wp:posOffset>
                </wp:positionH>
                <wp:positionV relativeFrom="page">
                  <wp:posOffset>8457565</wp:posOffset>
                </wp:positionV>
                <wp:extent cx="6003290" cy="1261110"/>
                <wp:effectExtent l="0" t="0" r="0" b="8890"/>
                <wp:wrapThrough wrapText="bothSides">
                  <wp:wrapPolygon edited="0">
                    <wp:start x="91" y="0"/>
                    <wp:lineTo x="91" y="21317"/>
                    <wp:lineTo x="21385" y="21317"/>
                    <wp:lineTo x="21385" y="0"/>
                    <wp:lineTo x="91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1261110"/>
                          <a:chOff x="0" y="0"/>
                          <a:chExt cx="6003290" cy="12611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600329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528891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:rsidR="00E6550B" w:rsidRPr="00A25EEC" w:rsidRDefault="00E6550B" w:rsidP="002376B6">
                              <w:pPr>
                                <w:rPr>
                                  <w:rFonts w:ascii="Chalkboard" w:hAnsi="Chalkboard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A25EEC">
                                <w:rPr>
                                  <w:rFonts w:ascii="Chalkboard" w:hAnsi="Chalkboard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NOTE:</w:t>
                              </w:r>
                            </w:p>
                            <w:p w:rsidR="00E6550B" w:rsidRPr="002376B6" w:rsidRDefault="00E6550B" w:rsidP="002376B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r w:rsidRPr="002376B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Bluetooth/external speakers should be left at home</w:t>
                              </w:r>
                            </w:p>
                            <w:p w:rsidR="00E6550B" w:rsidRPr="002376B6" w:rsidRDefault="00E6550B" w:rsidP="002376B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</w:pPr>
                              <w:r w:rsidRPr="002376B6">
                                <w:rPr>
                                  <w:rFonts w:ascii="Chalkboard" w:hAnsi="Chalkboard"/>
                                  <w:sz w:val="32"/>
                                  <w:szCs w:val="32"/>
                                </w:rPr>
                                <w:t>Volume must be low enough to not disturb others</w:t>
                              </w:r>
                            </w:p>
                            <w:p w:rsidR="00E6550B" w:rsidRDefault="00E6550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04800"/>
                            <a:ext cx="537337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694055"/>
                            <a:ext cx="58204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953135"/>
                            <a:ext cx="58204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1.3pt;margin-top:665.95pt;width:472.7pt;height:99.3pt;z-index:251664384;mso-position-horizontal-relative:page;mso-position-vertical-relative:page" coordsize="6003290,1261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7" type="#_x0000_t202" style="position:absolute;width:6003290;height:1261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/>
                <v:shape id="Text Box 1" o:spid="_x0000_s1028" type="#_x0000_t202" style="position:absolute;left:91440;top:45720;width:528891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9" inset="0,0,0,0">
                    <w:txbxContent>
                      <w:p w:rsidR="00E6550B" w:rsidRPr="00A25EEC" w:rsidRDefault="00E6550B" w:rsidP="002376B6">
                        <w:pPr>
                          <w:rPr>
                            <w:rFonts w:ascii="Chalkboard" w:hAnsi="Chalkboard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A25EEC">
                          <w:rPr>
                            <w:rFonts w:ascii="Chalkboard" w:hAnsi="Chalkboard"/>
                            <w:b/>
                            <w:sz w:val="32"/>
                            <w:szCs w:val="32"/>
                            <w:u w:val="single"/>
                          </w:rPr>
                          <w:t>NOTE:</w:t>
                        </w:r>
                      </w:p>
                      <w:p w:rsidR="00E6550B" w:rsidRPr="002376B6" w:rsidRDefault="00E6550B" w:rsidP="002376B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r w:rsidRPr="002376B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Bluetooth/external speakers should be left at home</w:t>
                        </w:r>
                      </w:p>
                      <w:p w:rsidR="00E6550B" w:rsidRPr="002376B6" w:rsidRDefault="00E6550B" w:rsidP="002376B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Chalkboard" w:hAnsi="Chalkboard"/>
                            <w:sz w:val="32"/>
                            <w:szCs w:val="32"/>
                          </w:rPr>
                        </w:pPr>
                        <w:r w:rsidRPr="002376B6">
                          <w:rPr>
                            <w:rFonts w:ascii="Chalkboard" w:hAnsi="Chalkboard"/>
                            <w:sz w:val="32"/>
                            <w:szCs w:val="32"/>
                          </w:rPr>
                          <w:t>Volume must be low enough to not disturb others</w:t>
                        </w:r>
                      </w:p>
                      <w:p w:rsidR="00E6550B" w:rsidRDefault="00E6550B"/>
                    </w:txbxContent>
                  </v:textbox>
                </v:shape>
                <v:shape id="Text Box 9" o:spid="_x0000_s1029" type="#_x0000_t202" style="position:absolute;left:91440;top:304800;width:5373370;height:390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0" type="#_x0000_t202" style="position:absolute;left:91440;top:694055;width:5820410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1" type="#_x0000_t202" style="position:absolute;left:91440;top:953135;width:582041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B3B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AA6CF" wp14:editId="39FE0D7E">
                <wp:simplePos x="0" y="0"/>
                <wp:positionH relativeFrom="page">
                  <wp:posOffset>803910</wp:posOffset>
                </wp:positionH>
                <wp:positionV relativeFrom="page">
                  <wp:posOffset>6028055</wp:posOffset>
                </wp:positionV>
                <wp:extent cx="6282690" cy="2108412"/>
                <wp:effectExtent l="0" t="0" r="0" b="0"/>
                <wp:wrapThrough wrapText="bothSides">
                  <wp:wrapPolygon edited="0">
                    <wp:start x="87" y="0"/>
                    <wp:lineTo x="87" y="21340"/>
                    <wp:lineTo x="21395" y="21340"/>
                    <wp:lineTo x="21395" y="0"/>
                    <wp:lineTo x="8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690" cy="2108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0B" w:rsidRPr="00A25EEC" w:rsidRDefault="00E6550B" w:rsidP="00A25EEC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A25EEC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Students may quietly use WCDs at the following times:</w:t>
                            </w:r>
                            <w:r w:rsidRPr="00A25EEC">
                              <w:rPr>
                                <w:rFonts w:ascii="Chalkboard" w:hAnsi="Chalkboard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550B" w:rsidRPr="009B3BB2" w:rsidRDefault="00E6550B" w:rsidP="00A13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Before &amp; after school</w:t>
                            </w:r>
                          </w:p>
                          <w:p w:rsidR="00E6550B" w:rsidRPr="009B3BB2" w:rsidRDefault="00E6550B" w:rsidP="00A13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During lunch break</w:t>
                            </w:r>
                          </w:p>
                          <w:p w:rsidR="00E6550B" w:rsidRPr="009B3BB2" w:rsidRDefault="00E6550B" w:rsidP="00A13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During extracurricular school activities</w:t>
                            </w:r>
                          </w:p>
                          <w:p w:rsidR="00E6550B" w:rsidRPr="009B3BB2" w:rsidRDefault="00E6550B" w:rsidP="00A13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At school-related functions</w:t>
                            </w:r>
                          </w:p>
                          <w:p w:rsidR="00E6550B" w:rsidRDefault="00E65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63.3pt;margin-top:474.65pt;width:494.7pt;height:16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" mv:complextextbox="1" filled="f" stroked="f">
                <v:textbox>
                  <w:txbxContent>
                    <w:p w:rsidR="00E6550B" w:rsidRPr="00A25EEC" w:rsidRDefault="00E6550B" w:rsidP="00A25EEC">
                      <w:pPr>
                        <w:spacing w:line="360" w:lineRule="auto"/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A25EEC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Students may quietly use WCDs at the following times:</w:t>
                      </w:r>
                      <w:r w:rsidRPr="00A25EEC">
                        <w:rPr>
                          <w:rFonts w:ascii="Chalkboard" w:hAnsi="Chalkboard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:rsidR="00E6550B" w:rsidRPr="009B3BB2" w:rsidRDefault="00E6550B" w:rsidP="00A13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Before &amp; after school</w:t>
                      </w:r>
                    </w:p>
                    <w:p w:rsidR="00E6550B" w:rsidRPr="009B3BB2" w:rsidRDefault="00E6550B" w:rsidP="00A13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During lunch break</w:t>
                      </w:r>
                    </w:p>
                    <w:p w:rsidR="00E6550B" w:rsidRPr="009B3BB2" w:rsidRDefault="00E6550B" w:rsidP="00A13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During extracurricular school activities</w:t>
                      </w:r>
                    </w:p>
                    <w:p w:rsidR="00E6550B" w:rsidRPr="009B3BB2" w:rsidRDefault="00E6550B" w:rsidP="00A13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At school-related functions</w:t>
                      </w:r>
                    </w:p>
                    <w:p w:rsidR="00E6550B" w:rsidRDefault="00E6550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F3C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1904999</wp:posOffset>
                </wp:positionV>
                <wp:extent cx="6282690" cy="3064933"/>
                <wp:effectExtent l="0" t="0" r="0" b="8890"/>
                <wp:wrapThrough wrapText="bothSides">
                  <wp:wrapPolygon edited="0">
                    <wp:start x="87" y="0"/>
                    <wp:lineTo x="87" y="21484"/>
                    <wp:lineTo x="21395" y="21484"/>
                    <wp:lineTo x="21395" y="0"/>
                    <wp:lineTo x="8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690" cy="3064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0B" w:rsidRPr="009B3BB2" w:rsidRDefault="00E6550B" w:rsidP="009B3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Students must demonstrate integrity when using WCD</w:t>
                            </w:r>
                            <w:r w:rsidR="00A25EEC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</w:t>
                            </w: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550B" w:rsidRPr="009B3BB2" w:rsidRDefault="00E6550B" w:rsidP="009B3B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Use camera features only in appropriate locations.</w:t>
                            </w:r>
                          </w:p>
                          <w:p w:rsidR="00E6550B" w:rsidRDefault="00E6550B" w:rsidP="00A2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Get permission from others before taking pictures or recording.</w:t>
                            </w:r>
                          </w:p>
                          <w:p w:rsidR="00A25EEC" w:rsidRPr="00A25EEC" w:rsidRDefault="00A25EEC" w:rsidP="00A25EEC">
                            <w:pPr>
                              <w:pStyle w:val="ListParagraph"/>
                              <w:rPr>
                                <w:rFonts w:ascii="Chalkboard" w:hAnsi="Chalkboard"/>
                                <w:sz w:val="8"/>
                                <w:szCs w:val="8"/>
                              </w:rPr>
                            </w:pPr>
                          </w:p>
                          <w:p w:rsidR="00E6550B" w:rsidRPr="009B3BB2" w:rsidRDefault="00E6550B" w:rsidP="00A25E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B3BB2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WCDs and headphones must be turned off and stored out of sight when directed by teacher.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63.3pt;margin-top:150pt;width:494.7pt;height:2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LLXtUCAAAeBgAADgAAAGRycy9lMm9Eb2MueG1srFRNb9swDL0P2H8QdE9tJ2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" mv:complextextbox="1" filled="f" stroked="f">
                <v:textbox>
                  <w:txbxContent>
                    <w:p w:rsidR="00E6550B" w:rsidRPr="009B3BB2" w:rsidRDefault="00E6550B" w:rsidP="009B3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Students must demonstrate integrity when using WCD</w:t>
                      </w:r>
                      <w:r w:rsidR="00A25EEC">
                        <w:rPr>
                          <w:rFonts w:ascii="Chalkboard" w:hAnsi="Chalkboard"/>
                          <w:sz w:val="32"/>
                          <w:szCs w:val="32"/>
                        </w:rPr>
                        <w:t>s</w:t>
                      </w: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.</w:t>
                      </w:r>
                    </w:p>
                    <w:p w:rsidR="00E6550B" w:rsidRPr="009B3BB2" w:rsidRDefault="00E6550B" w:rsidP="009B3B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Use camera features only in appropriate locations.</w:t>
                      </w:r>
                    </w:p>
                    <w:p w:rsidR="00E6550B" w:rsidRDefault="00E6550B" w:rsidP="00A2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>Get permission from others before taking pictures or recording.</w:t>
                      </w:r>
                    </w:p>
                    <w:p w:rsidR="00A25EEC" w:rsidRPr="00A25EEC" w:rsidRDefault="00A25EEC" w:rsidP="00A25EEC">
                      <w:pPr>
                        <w:pStyle w:val="ListParagraph"/>
                        <w:rPr>
                          <w:rFonts w:ascii="Chalkboard" w:hAnsi="Chalkboard"/>
                          <w:sz w:val="8"/>
                          <w:szCs w:val="8"/>
                        </w:rPr>
                      </w:pPr>
                    </w:p>
                    <w:p w:rsidR="00E6550B" w:rsidRPr="009B3BB2" w:rsidRDefault="00E6550B" w:rsidP="00A25E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B3BB2"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WCDs and headphones must be turned off and stored out of sight when directed by teacher.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F3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68FE" wp14:editId="2C1FBDF4">
                <wp:simplePos x="0" y="0"/>
                <wp:positionH relativeFrom="page">
                  <wp:posOffset>1958340</wp:posOffset>
                </wp:positionH>
                <wp:positionV relativeFrom="page">
                  <wp:posOffset>433705</wp:posOffset>
                </wp:positionV>
                <wp:extent cx="4582160" cy="878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6550B" w:rsidRDefault="00E6550B" w:rsidP="00FF3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E4FB2"/>
                                <w:sz w:val="48"/>
                                <w:szCs w:val="48"/>
                              </w:rPr>
                            </w:pPr>
                            <w:r w:rsidRPr="00FC3585">
                              <w:rPr>
                                <w:rFonts w:ascii="Times New Roman" w:hAnsi="Times New Roman" w:cs="Times New Roman"/>
                                <w:b/>
                                <w:color w:val="0E4FB2"/>
                                <w:sz w:val="48"/>
                                <w:szCs w:val="48"/>
                              </w:rPr>
                              <w:t xml:space="preserve">Wireless Communication Device </w:t>
                            </w:r>
                          </w:p>
                          <w:p w:rsidR="00E6550B" w:rsidRPr="00A25EEC" w:rsidRDefault="00E6550B" w:rsidP="00FF3C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E4FB2"/>
                                <w:sz w:val="52"/>
                                <w:szCs w:val="52"/>
                              </w:rPr>
                            </w:pPr>
                            <w:r w:rsidRPr="00A25EEC">
                              <w:rPr>
                                <w:rFonts w:ascii="Times New Roman" w:hAnsi="Times New Roman" w:cs="Times New Roman"/>
                                <w:b/>
                                <w:color w:val="0E4FB2"/>
                                <w:sz w:val="52"/>
                                <w:szCs w:val="52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54.2pt;margin-top:34.15pt;width:360.8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" filled="f" stroked="f">
                <v:textbox>
                  <w:txbxContent>
                    <w:p w:rsidR="00E6550B" w:rsidRDefault="00E6550B" w:rsidP="00FF3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E4FB2"/>
                          <w:sz w:val="48"/>
                          <w:szCs w:val="48"/>
                        </w:rPr>
                      </w:pPr>
                      <w:r w:rsidRPr="00FC3585">
                        <w:rPr>
                          <w:rFonts w:ascii="Times New Roman" w:hAnsi="Times New Roman" w:cs="Times New Roman"/>
                          <w:b/>
                          <w:color w:val="0E4FB2"/>
                          <w:sz w:val="48"/>
                          <w:szCs w:val="48"/>
                        </w:rPr>
                        <w:t xml:space="preserve">Wireless Communication Device </w:t>
                      </w:r>
                    </w:p>
                    <w:p w:rsidR="00E6550B" w:rsidRPr="00A25EEC" w:rsidRDefault="00E6550B" w:rsidP="00FF3C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E4FB2"/>
                          <w:sz w:val="52"/>
                          <w:szCs w:val="52"/>
                        </w:rPr>
                      </w:pPr>
                      <w:r w:rsidRPr="00A25EEC">
                        <w:rPr>
                          <w:rFonts w:ascii="Times New Roman" w:hAnsi="Times New Roman" w:cs="Times New Roman"/>
                          <w:b/>
                          <w:color w:val="0E4FB2"/>
                          <w:sz w:val="52"/>
                          <w:szCs w:val="52"/>
                        </w:rPr>
                        <w:t>Expectations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3CA4">
        <w:rPr>
          <w:noProof/>
        </w:rPr>
        <w:drawing>
          <wp:anchor distT="0" distB="0" distL="114300" distR="114300" simplePos="0" relativeHeight="251660288" behindDoc="0" locked="0" layoutInCell="1" allowOverlap="1" wp14:anchorId="0B15A7BF" wp14:editId="58D0F492">
            <wp:simplePos x="0" y="0"/>
            <wp:positionH relativeFrom="page">
              <wp:posOffset>339725</wp:posOffset>
            </wp:positionH>
            <wp:positionV relativeFrom="page">
              <wp:posOffset>433705</wp:posOffset>
            </wp:positionV>
            <wp:extent cx="1735455" cy="1245235"/>
            <wp:effectExtent l="448310" t="212090" r="440055" b="211455"/>
            <wp:wrapTight wrapText="bothSides">
              <wp:wrapPolygon edited="0">
                <wp:start x="21090" y="-1277"/>
                <wp:lineTo x="17648" y="-5845"/>
                <wp:lineTo x="13924" y="-1076"/>
                <wp:lineTo x="10929" y="-5618"/>
                <wp:lineTo x="7205" y="-848"/>
                <wp:lineTo x="3996" y="-5715"/>
                <wp:lineTo x="39" y="-647"/>
                <wp:lineTo x="-673" y="8042"/>
                <wp:lineTo x="-604" y="20519"/>
                <wp:lineTo x="466" y="22141"/>
                <wp:lineTo x="8739" y="22317"/>
                <wp:lineTo x="21516" y="21512"/>
                <wp:lineTo x="23379" y="19127"/>
                <wp:lineTo x="23549" y="13524"/>
                <wp:lineTo x="22479" y="11902"/>
                <wp:lineTo x="26204" y="7132"/>
                <wp:lineTo x="22159" y="346"/>
                <wp:lineTo x="21090" y="-1277"/>
              </wp:wrapPolygon>
            </wp:wrapTight>
            <wp:docPr id="6" name="Picture 6" descr="Macintosh HD:Users:lluter:Desktop:Screen Shot 2016-06-30 at 7.46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lluter:Desktop:Screen Shot 2016-06-30 at 7.46.3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4610">
                      <a:off x="0" y="0"/>
                      <a:ext cx="173545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D6B3A" w:rsidSect="00FF3C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EAC"/>
    <w:multiLevelType w:val="hybridMultilevel"/>
    <w:tmpl w:val="A9E0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6F2D"/>
    <w:multiLevelType w:val="hybridMultilevel"/>
    <w:tmpl w:val="D33AF3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7515D"/>
    <w:multiLevelType w:val="hybridMultilevel"/>
    <w:tmpl w:val="77765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A0D01"/>
    <w:multiLevelType w:val="hybridMultilevel"/>
    <w:tmpl w:val="B4DE1F28"/>
    <w:lvl w:ilvl="0" w:tplc="D1ECDDB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17EC5"/>
    <w:multiLevelType w:val="hybridMultilevel"/>
    <w:tmpl w:val="C958B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F3CA4"/>
    <w:rsid w:val="000F193D"/>
    <w:rsid w:val="00192EEF"/>
    <w:rsid w:val="002376B6"/>
    <w:rsid w:val="002A279F"/>
    <w:rsid w:val="00314710"/>
    <w:rsid w:val="004D6B3A"/>
    <w:rsid w:val="009B3BB2"/>
    <w:rsid w:val="00A13FA9"/>
    <w:rsid w:val="00A25EEC"/>
    <w:rsid w:val="00E6550B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2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>WCHS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dc:description/>
  <cp:lastModifiedBy>Shelley Carrino</cp:lastModifiedBy>
  <cp:revision>2</cp:revision>
  <cp:lastPrinted>2016-07-26T00:21:00Z</cp:lastPrinted>
  <dcterms:created xsi:type="dcterms:W3CDTF">2016-07-26T00:22:00Z</dcterms:created>
  <dcterms:modified xsi:type="dcterms:W3CDTF">2016-07-26T00:22:00Z</dcterms:modified>
</cp:coreProperties>
</file>